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627A5" w14:textId="77777777" w:rsidR="00917002" w:rsidRPr="00FF39B4" w:rsidRDefault="00917002" w:rsidP="00917002">
      <w:pPr>
        <w:numPr>
          <w:ilvl w:val="12"/>
          <w:numId w:val="0"/>
        </w:numPr>
        <w:rPr>
          <w:rFonts w:ascii="Arial" w:hAnsi="Arial" w:cs="Arial"/>
          <w:b/>
          <w:bCs/>
          <w:sz w:val="10"/>
          <w:szCs w:val="10"/>
          <w:lang w:eastAsia="pl-PL"/>
        </w:rPr>
      </w:pPr>
    </w:p>
    <w:p w14:paraId="7A2B9F15" w14:textId="2707E681" w:rsidR="002F5546" w:rsidRPr="00873ABD" w:rsidRDefault="002F5546" w:rsidP="002F554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Załącznik nr </w:t>
      </w:r>
      <w:r w:rsidR="0090284B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682E708" w14:textId="77777777" w:rsidR="00917002" w:rsidRDefault="00917002" w:rsidP="00917002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16E6083B" w14:textId="77777777" w:rsidR="002F5546" w:rsidRDefault="002F5546" w:rsidP="00917002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11D68FAF" w14:textId="77777777" w:rsidR="002F5546" w:rsidRDefault="002F5546" w:rsidP="002F5546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  <w:r w:rsidRPr="002F5546">
        <w:rPr>
          <w:rFonts w:ascii="Arial" w:hAnsi="Arial" w:cs="Arial"/>
          <w:b/>
          <w:sz w:val="24"/>
          <w:szCs w:val="24"/>
        </w:rPr>
        <w:t>Wykaz wykonanych usług</w:t>
      </w:r>
    </w:p>
    <w:p w14:paraId="03CA32BA" w14:textId="77777777" w:rsidR="0042043D" w:rsidRPr="002F5546" w:rsidRDefault="0042043D" w:rsidP="002F5546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</w:p>
    <w:p w14:paraId="6F52F4A7" w14:textId="77777777" w:rsidR="002F5546" w:rsidRDefault="002F5546" w:rsidP="00917002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20A3A97B" w14:textId="77777777" w:rsidR="0061258F" w:rsidRPr="00E6059C" w:rsidRDefault="0061258F" w:rsidP="0061258F">
      <w:pPr>
        <w:pStyle w:val="Tekstpodstawowywcity2"/>
        <w:tabs>
          <w:tab w:val="num" w:pos="1276"/>
        </w:tabs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6059C">
        <w:rPr>
          <w:rFonts w:ascii="Arial" w:eastAsia="Times New Roman" w:hAnsi="Arial" w:cs="Arial"/>
          <w:b/>
          <w:sz w:val="24"/>
          <w:szCs w:val="24"/>
          <w:lang w:eastAsia="ar-SA"/>
        </w:rPr>
        <w:t>„</w:t>
      </w:r>
      <w:r w:rsidRPr="004F3C40">
        <w:rPr>
          <w:rFonts w:ascii="Arial" w:hAnsi="Arial" w:cs="Arial"/>
          <w:b/>
        </w:rPr>
        <w:t>2-03-22-030-1</w:t>
      </w:r>
      <w:r>
        <w:rPr>
          <w:rFonts w:ascii="Helv" w:hAnsi="Helv" w:cs="Helv"/>
          <w:b/>
          <w:bCs/>
          <w:color w:val="000000"/>
          <w:sz w:val="16"/>
          <w:szCs w:val="16"/>
        </w:rPr>
        <w:t xml:space="preserve"> </w:t>
      </w:r>
      <w:r w:rsidRPr="004F3C40">
        <w:rPr>
          <w:rFonts w:ascii="Arial" w:hAnsi="Arial" w:cs="Arial"/>
          <w:b/>
        </w:rPr>
        <w:t xml:space="preserve">SUW Mosina - </w:t>
      </w:r>
      <w:proofErr w:type="spellStart"/>
      <w:r w:rsidRPr="004F3C40">
        <w:rPr>
          <w:rFonts w:ascii="Arial" w:hAnsi="Arial" w:cs="Arial"/>
          <w:b/>
        </w:rPr>
        <w:t>fotowoltaika</w:t>
      </w:r>
      <w:proofErr w:type="spellEnd"/>
      <w:r w:rsidRPr="00E6059C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</w:p>
    <w:p w14:paraId="289B1C84" w14:textId="77777777" w:rsidR="00917002" w:rsidRDefault="00917002" w:rsidP="00D320F0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1A1BB5C" w14:textId="77777777" w:rsidR="00917002" w:rsidRPr="00FF39B4" w:rsidRDefault="00917002" w:rsidP="00917002">
      <w:pPr>
        <w:rPr>
          <w:rFonts w:ascii="Arial" w:hAnsi="Arial" w:cs="Arial"/>
          <w:b/>
          <w:sz w:val="22"/>
          <w:szCs w:val="22"/>
        </w:rPr>
      </w:pPr>
      <w:r w:rsidRPr="00FF39B4">
        <w:rPr>
          <w:rFonts w:ascii="Arial" w:hAnsi="Arial" w:cs="Arial"/>
          <w:b/>
          <w:sz w:val="22"/>
          <w:szCs w:val="22"/>
        </w:rPr>
        <w:t>1. ZAMAWIAJĄCY:</w:t>
      </w:r>
    </w:p>
    <w:p w14:paraId="149D963C" w14:textId="77777777" w:rsidR="00917002" w:rsidRPr="00FF39B4" w:rsidRDefault="00917002" w:rsidP="00917002">
      <w:pPr>
        <w:rPr>
          <w:rFonts w:ascii="Arial" w:hAnsi="Arial" w:cs="Arial"/>
          <w:b/>
          <w:sz w:val="22"/>
          <w:szCs w:val="22"/>
        </w:rPr>
      </w:pPr>
    </w:p>
    <w:p w14:paraId="7C993F27" w14:textId="516F2C97" w:rsidR="00917002" w:rsidRDefault="00917002" w:rsidP="009170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Pr="00FF39B4">
        <w:rPr>
          <w:rFonts w:ascii="Arial" w:hAnsi="Arial" w:cs="Arial"/>
          <w:b/>
          <w:sz w:val="22"/>
          <w:szCs w:val="22"/>
        </w:rPr>
        <w:t>AQUANET</w:t>
      </w:r>
      <w:r>
        <w:rPr>
          <w:rFonts w:ascii="Arial" w:hAnsi="Arial" w:cs="Arial"/>
          <w:b/>
          <w:sz w:val="22"/>
          <w:szCs w:val="22"/>
        </w:rPr>
        <w:t>”</w:t>
      </w:r>
      <w:r w:rsidRPr="00FF39B4">
        <w:rPr>
          <w:rFonts w:ascii="Arial" w:hAnsi="Arial" w:cs="Arial"/>
          <w:b/>
          <w:sz w:val="22"/>
          <w:szCs w:val="22"/>
        </w:rPr>
        <w:t xml:space="preserve"> S</w:t>
      </w:r>
      <w:r>
        <w:rPr>
          <w:rFonts w:ascii="Arial" w:hAnsi="Arial" w:cs="Arial"/>
          <w:b/>
          <w:sz w:val="22"/>
          <w:szCs w:val="22"/>
        </w:rPr>
        <w:t>.</w:t>
      </w:r>
      <w:r w:rsidRPr="00FF39B4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.</w:t>
      </w:r>
      <w:r w:rsidRPr="00FF39B4">
        <w:rPr>
          <w:rFonts w:ascii="Arial" w:hAnsi="Arial" w:cs="Arial"/>
          <w:b/>
          <w:sz w:val="22"/>
          <w:szCs w:val="22"/>
        </w:rPr>
        <w:t xml:space="preserve"> -</w:t>
      </w:r>
      <w:r w:rsidR="00A543F0">
        <w:rPr>
          <w:rFonts w:ascii="Arial" w:hAnsi="Arial" w:cs="Arial"/>
          <w:b/>
          <w:sz w:val="22"/>
          <w:szCs w:val="22"/>
        </w:rPr>
        <w:t xml:space="preserve"> </w:t>
      </w:r>
      <w:r w:rsidRPr="00FF39B4">
        <w:rPr>
          <w:rFonts w:ascii="Arial" w:hAnsi="Arial" w:cs="Arial"/>
          <w:sz w:val="22"/>
          <w:szCs w:val="22"/>
        </w:rPr>
        <w:t>ul. Dolna Wilda 126 - 61-492 Poznań</w:t>
      </w:r>
    </w:p>
    <w:p w14:paraId="1E18C6B0" w14:textId="77777777" w:rsidR="00257472" w:rsidRPr="00FF39B4" w:rsidRDefault="00257472" w:rsidP="00917002">
      <w:pPr>
        <w:rPr>
          <w:rFonts w:ascii="Arial" w:hAnsi="Arial" w:cs="Arial"/>
          <w:b/>
          <w:sz w:val="22"/>
          <w:szCs w:val="22"/>
        </w:rPr>
      </w:pPr>
    </w:p>
    <w:p w14:paraId="378B09CE" w14:textId="77777777" w:rsidR="00917002" w:rsidRPr="00FF39B4" w:rsidRDefault="00917002" w:rsidP="00917002">
      <w:pPr>
        <w:rPr>
          <w:rFonts w:ascii="Arial" w:hAnsi="Arial" w:cs="Arial"/>
          <w:sz w:val="10"/>
          <w:szCs w:val="10"/>
        </w:rPr>
      </w:pPr>
    </w:p>
    <w:p w14:paraId="6C0402B1" w14:textId="77777777" w:rsidR="00917002" w:rsidRPr="00FF39B4" w:rsidRDefault="00917002" w:rsidP="00917002">
      <w:pPr>
        <w:pStyle w:val="Tekstpodstawowy2"/>
        <w:rPr>
          <w:b/>
          <w:sz w:val="22"/>
          <w:szCs w:val="22"/>
        </w:rPr>
      </w:pPr>
      <w:r w:rsidRPr="00FF39B4">
        <w:rPr>
          <w:b/>
          <w:sz w:val="22"/>
          <w:szCs w:val="22"/>
        </w:rPr>
        <w:t>2. WYKONAWCA:</w:t>
      </w:r>
    </w:p>
    <w:p w14:paraId="70E83EDA" w14:textId="77777777" w:rsidR="00917002" w:rsidRPr="00FF39B4" w:rsidRDefault="00917002" w:rsidP="00917002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678"/>
        <w:gridCol w:w="3755"/>
      </w:tblGrid>
      <w:tr w:rsidR="00917002" w:rsidRPr="00FF39B4" w14:paraId="084516FE" w14:textId="77777777" w:rsidTr="00917002">
        <w:trPr>
          <w:cantSplit/>
        </w:trPr>
        <w:tc>
          <w:tcPr>
            <w:tcW w:w="779" w:type="dxa"/>
          </w:tcPr>
          <w:p w14:paraId="18C02975" w14:textId="77777777" w:rsidR="00917002" w:rsidRPr="00FF39B4" w:rsidRDefault="00917002" w:rsidP="00BB2E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F39B4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1F033583" w14:textId="77777777" w:rsidR="00917002" w:rsidRPr="00FF39B4" w:rsidRDefault="00917002" w:rsidP="00BB2E42">
            <w:pPr>
              <w:ind w:hanging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39B4">
              <w:rPr>
                <w:rFonts w:ascii="Arial" w:hAnsi="Arial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755" w:type="dxa"/>
          </w:tcPr>
          <w:p w14:paraId="5928AB6B" w14:textId="77777777" w:rsidR="00917002" w:rsidRPr="00FF39B4" w:rsidRDefault="00917002" w:rsidP="00BB2E42">
            <w:pPr>
              <w:ind w:hanging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39B4">
              <w:rPr>
                <w:rFonts w:ascii="Arial" w:hAnsi="Arial" w:cs="Arial"/>
                <w:b/>
                <w:sz w:val="22"/>
                <w:szCs w:val="22"/>
              </w:rPr>
              <w:t>Adres(y) Wykonawcy(ów)</w:t>
            </w:r>
          </w:p>
        </w:tc>
      </w:tr>
      <w:tr w:rsidR="00917002" w:rsidRPr="00FF39B4" w14:paraId="2089DB15" w14:textId="77777777" w:rsidTr="00917002">
        <w:trPr>
          <w:cantSplit/>
        </w:trPr>
        <w:tc>
          <w:tcPr>
            <w:tcW w:w="779" w:type="dxa"/>
            <w:vAlign w:val="center"/>
          </w:tcPr>
          <w:p w14:paraId="5D8FD00F" w14:textId="77777777" w:rsidR="00917002" w:rsidRPr="00873ABD" w:rsidRDefault="00917002" w:rsidP="00BB2E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78" w:type="dxa"/>
            <w:vAlign w:val="center"/>
          </w:tcPr>
          <w:p w14:paraId="712DBBB8" w14:textId="77777777" w:rsidR="00917002" w:rsidRPr="00B264EA" w:rsidRDefault="00917002" w:rsidP="00BB2E42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5" w:type="dxa"/>
            <w:vAlign w:val="center"/>
          </w:tcPr>
          <w:p w14:paraId="02876DBF" w14:textId="77777777" w:rsidR="00917002" w:rsidRPr="00B264EA" w:rsidRDefault="00917002" w:rsidP="00BB2E42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A66BED" w14:textId="77777777" w:rsidR="00917002" w:rsidRPr="00FF39B4" w:rsidRDefault="00917002" w:rsidP="00917002">
      <w:pPr>
        <w:numPr>
          <w:ilvl w:val="12"/>
          <w:numId w:val="0"/>
        </w:numPr>
        <w:jc w:val="center"/>
        <w:rPr>
          <w:rFonts w:ascii="Arial" w:hAnsi="Arial" w:cs="Arial"/>
          <w:sz w:val="10"/>
          <w:szCs w:val="10"/>
        </w:rPr>
      </w:pPr>
    </w:p>
    <w:p w14:paraId="028755E4" w14:textId="77777777" w:rsidR="00917002" w:rsidRPr="00FF39B4" w:rsidRDefault="00917002" w:rsidP="00917002">
      <w:pPr>
        <w:jc w:val="center"/>
        <w:rPr>
          <w:rFonts w:ascii="Arial" w:hAnsi="Arial" w:cs="Arial"/>
          <w:b/>
        </w:rPr>
      </w:pPr>
      <w:r w:rsidRPr="00FF39B4">
        <w:rPr>
          <w:rFonts w:ascii="Arial" w:hAnsi="Arial" w:cs="Arial"/>
          <w:b/>
        </w:rPr>
        <w:t>WYKAZ WYKONANYCH DOKUMENTACJI PROJEKTOWYCH</w:t>
      </w:r>
    </w:p>
    <w:p w14:paraId="1CF6C9CC" w14:textId="77777777" w:rsidR="00917002" w:rsidRPr="00FF39B4" w:rsidRDefault="00917002" w:rsidP="00917002">
      <w:pPr>
        <w:jc w:val="center"/>
        <w:rPr>
          <w:rFonts w:ascii="Arial" w:hAnsi="Arial" w:cs="Arial"/>
        </w:rPr>
      </w:pPr>
      <w:r w:rsidRPr="00FF39B4">
        <w:rPr>
          <w:rFonts w:ascii="Arial" w:hAnsi="Arial" w:cs="Arial"/>
          <w:b/>
        </w:rPr>
        <w:t>OŚWIADCZAM(Y), ŻE:</w:t>
      </w:r>
      <w:r w:rsidRPr="00FF39B4">
        <w:rPr>
          <w:rFonts w:ascii="Arial" w:hAnsi="Arial" w:cs="Arial"/>
        </w:rPr>
        <w:t xml:space="preserve"> </w:t>
      </w:r>
    </w:p>
    <w:p w14:paraId="42A852E8" w14:textId="77777777" w:rsidR="00917002" w:rsidRPr="00FF39B4" w:rsidRDefault="00917002" w:rsidP="00917002">
      <w:pPr>
        <w:rPr>
          <w:rFonts w:ascii="Arial" w:hAnsi="Arial" w:cs="Arial"/>
          <w:sz w:val="10"/>
          <w:szCs w:val="10"/>
        </w:rPr>
      </w:pPr>
    </w:p>
    <w:p w14:paraId="4E8156D0" w14:textId="77777777" w:rsidR="00917002" w:rsidRDefault="00917002" w:rsidP="00917002">
      <w:pPr>
        <w:rPr>
          <w:rFonts w:ascii="Arial" w:hAnsi="Arial" w:cs="Arial"/>
        </w:rPr>
      </w:pPr>
      <w:r w:rsidRPr="00FF39B4">
        <w:rPr>
          <w:rFonts w:ascii="Arial" w:hAnsi="Arial" w:cs="Arial"/>
        </w:rPr>
        <w:t>Wykonałem (wykonaliśmy) następujące projekty:</w:t>
      </w:r>
    </w:p>
    <w:p w14:paraId="52EC3CCF" w14:textId="77777777" w:rsidR="00257472" w:rsidRPr="00FF39B4" w:rsidRDefault="00257472" w:rsidP="00917002">
      <w:pPr>
        <w:rPr>
          <w:rFonts w:ascii="Arial" w:hAnsi="Arial" w:cs="Arial"/>
        </w:rPr>
      </w:pPr>
    </w:p>
    <w:tbl>
      <w:tblPr>
        <w:tblW w:w="971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634"/>
        <w:gridCol w:w="1626"/>
        <w:gridCol w:w="1209"/>
        <w:gridCol w:w="3260"/>
        <w:gridCol w:w="1418"/>
      </w:tblGrid>
      <w:tr w:rsidR="00917002" w:rsidRPr="002729B7" w14:paraId="2A281C15" w14:textId="77777777" w:rsidTr="000B3091">
        <w:trPr>
          <w:cantSplit/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5A378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L.p.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D1D5E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Przedmiot:</w:t>
            </w:r>
          </w:p>
          <w:p w14:paraId="491C72C5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 xml:space="preserve">Krótka charakterystyka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BBE50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3770FF98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Nazwa/ Opis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A3FB7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Data wykonania</w:t>
            </w:r>
          </w:p>
          <w:p w14:paraId="753B0C9E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(</w:t>
            </w:r>
            <w:proofErr w:type="spellStart"/>
            <w:r w:rsidRPr="00752E77">
              <w:rPr>
                <w:rFonts w:ascii="Arial" w:hAnsi="Arial" w:cs="Arial"/>
              </w:rPr>
              <w:t>dd.mm.rrrr</w:t>
            </w:r>
            <w:proofErr w:type="spellEnd"/>
            <w:r w:rsidRPr="00752E77">
              <w:rPr>
                <w:rFonts w:ascii="Arial" w:hAnsi="Arial" w:cs="Arial"/>
              </w:rPr>
              <w:t xml:space="preserve"> – </w:t>
            </w:r>
            <w:proofErr w:type="spellStart"/>
            <w:r w:rsidRPr="00752E77">
              <w:rPr>
                <w:rFonts w:ascii="Arial" w:hAnsi="Arial" w:cs="Arial"/>
              </w:rPr>
              <w:t>dd.mm.rrrr</w:t>
            </w:r>
            <w:proofErr w:type="spellEnd"/>
            <w:r w:rsidRPr="00752E77">
              <w:rPr>
                <w:rFonts w:ascii="Arial" w:hAnsi="Arial" w:cs="Arial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011FD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Odbiorca – podmiot na rzecz którego dok. została wykonana</w:t>
            </w:r>
          </w:p>
          <w:p w14:paraId="019F1C36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(nazwa, adres, nr telefonu do kontaktu)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9FC7D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Nazwa Wykonawcy</w:t>
            </w:r>
          </w:p>
        </w:tc>
      </w:tr>
      <w:tr w:rsidR="00917002" w:rsidRPr="002729B7" w14:paraId="53F14D7C" w14:textId="77777777" w:rsidTr="000B3091">
        <w:trPr>
          <w:cantSplit/>
          <w:trHeight w:val="43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A1A4F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29E1" w14:textId="77777777" w:rsidR="00917002" w:rsidRPr="00752E77" w:rsidRDefault="00917002" w:rsidP="0025747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338D21" w14:textId="77777777" w:rsidR="00917002" w:rsidRPr="00752E77" w:rsidRDefault="00917002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BA1683" w14:textId="77777777" w:rsidR="00917002" w:rsidRPr="00752E77" w:rsidRDefault="00917002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E6C3E" w14:textId="77777777" w:rsidR="00917002" w:rsidRPr="00752E77" w:rsidRDefault="00917002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8B5965" w14:textId="77777777" w:rsidR="00917002" w:rsidRPr="00752E77" w:rsidRDefault="00917002" w:rsidP="00BB2E42">
            <w:pPr>
              <w:widowControl w:val="0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 xml:space="preserve"> </w:t>
            </w:r>
          </w:p>
        </w:tc>
      </w:tr>
      <w:tr w:rsidR="00917002" w:rsidRPr="002729B7" w14:paraId="72373315" w14:textId="77777777" w:rsidTr="000B3091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6670F" w14:textId="77777777" w:rsidR="00917002" w:rsidRPr="00752E77" w:rsidRDefault="00917002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2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A290" w14:textId="77777777" w:rsidR="00917002" w:rsidRPr="00752E77" w:rsidRDefault="00917002" w:rsidP="00BB2E4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952861" w14:textId="77777777" w:rsidR="00917002" w:rsidRPr="00752E77" w:rsidRDefault="00917002" w:rsidP="00752E7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3B08AD" w14:textId="77777777" w:rsidR="00917002" w:rsidRPr="00752E77" w:rsidRDefault="00917002" w:rsidP="001D0AD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C89CDA" w14:textId="77777777" w:rsidR="00917002" w:rsidRPr="00752E77" w:rsidRDefault="00917002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364664" w14:textId="77777777" w:rsidR="00917002" w:rsidRPr="00752E77" w:rsidRDefault="00917002" w:rsidP="00BB2E42">
            <w:pPr>
              <w:widowControl w:val="0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 xml:space="preserve"> </w:t>
            </w:r>
          </w:p>
        </w:tc>
      </w:tr>
    </w:tbl>
    <w:p w14:paraId="4AAF94C7" w14:textId="77777777" w:rsidR="00917002" w:rsidRPr="002729B7" w:rsidRDefault="00917002" w:rsidP="00917002">
      <w:pPr>
        <w:widowControl w:val="0"/>
        <w:rPr>
          <w:rFonts w:ascii="Arial" w:hAnsi="Arial" w:cs="Arial"/>
          <w:b/>
          <w:highlight w:val="yellow"/>
        </w:rPr>
      </w:pPr>
    </w:p>
    <w:p w14:paraId="13A77283" w14:textId="77777777" w:rsidR="008C4878" w:rsidRDefault="008C4878" w:rsidP="00917002">
      <w:pPr>
        <w:widowControl w:val="0"/>
        <w:rPr>
          <w:rFonts w:ascii="Arial" w:hAnsi="Arial" w:cs="Arial"/>
          <w:b/>
        </w:rPr>
      </w:pPr>
    </w:p>
    <w:p w14:paraId="020279F4" w14:textId="77777777" w:rsidR="00917002" w:rsidRPr="00FF39B4" w:rsidRDefault="00917002" w:rsidP="00917002">
      <w:pPr>
        <w:widowControl w:val="0"/>
        <w:rPr>
          <w:rFonts w:ascii="Arial" w:hAnsi="Arial" w:cs="Arial"/>
        </w:rPr>
      </w:pPr>
      <w:r w:rsidRPr="00FF39B4">
        <w:rPr>
          <w:rFonts w:ascii="Arial" w:hAnsi="Arial" w:cs="Arial"/>
          <w:b/>
        </w:rPr>
        <w:t xml:space="preserve">UWAGA </w:t>
      </w:r>
      <w:r w:rsidRPr="00FF39B4">
        <w:rPr>
          <w:rFonts w:ascii="Arial" w:hAnsi="Arial" w:cs="Arial"/>
        </w:rPr>
        <w:t xml:space="preserve">– </w:t>
      </w:r>
    </w:p>
    <w:p w14:paraId="340D4674" w14:textId="77777777" w:rsidR="00917002" w:rsidRPr="00FF39B4" w:rsidRDefault="00917002" w:rsidP="00917002">
      <w:pPr>
        <w:widowControl w:val="0"/>
        <w:rPr>
          <w:rFonts w:ascii="Arial" w:hAnsi="Arial" w:cs="Arial"/>
          <w:sz w:val="16"/>
          <w:szCs w:val="16"/>
          <w:lang w:eastAsia="pl-PL"/>
        </w:rPr>
      </w:pPr>
      <w:r w:rsidRPr="00FF39B4">
        <w:rPr>
          <w:rFonts w:ascii="Arial" w:hAnsi="Arial" w:cs="Arial"/>
          <w:sz w:val="16"/>
          <w:szCs w:val="16"/>
          <w:lang w:eastAsia="pl-PL"/>
        </w:rPr>
        <w:t>Powyższa tabela stanowi wzór. Wykonawca uzupełnia tabelę w zależności od tego w jakim zakresie spełnia warunki udziału w postępowaniu.</w:t>
      </w:r>
    </w:p>
    <w:p w14:paraId="7C54AE8D" w14:textId="77777777" w:rsidR="00917002" w:rsidRDefault="00917002" w:rsidP="00917002">
      <w:pPr>
        <w:widowControl w:val="0"/>
        <w:rPr>
          <w:rFonts w:ascii="Arial" w:hAnsi="Arial" w:cs="Arial"/>
          <w:sz w:val="16"/>
          <w:szCs w:val="16"/>
        </w:rPr>
      </w:pPr>
      <w:r w:rsidRPr="00FF39B4">
        <w:rPr>
          <w:rFonts w:ascii="Arial" w:hAnsi="Arial" w:cs="Arial"/>
          <w:sz w:val="16"/>
          <w:szCs w:val="16"/>
        </w:rPr>
        <w:t xml:space="preserve">Wykonawca jest zobowiązany załączyć dowody potwierdzające należyte wykonanie wskazanych w tabeli powyżej dokumentacji projektowych. </w:t>
      </w:r>
    </w:p>
    <w:p w14:paraId="57B942F8" w14:textId="77777777" w:rsidR="003D5E81" w:rsidRDefault="003D5E81"/>
    <w:p w14:paraId="406B6785" w14:textId="77777777" w:rsidR="00703EE3" w:rsidRDefault="00703EE3"/>
    <w:p w14:paraId="072A60F0" w14:textId="77777777" w:rsidR="00703EE3" w:rsidRDefault="00703EE3"/>
    <w:p w14:paraId="7FD598AC" w14:textId="77777777" w:rsidR="00703EE3" w:rsidRDefault="00703EE3"/>
    <w:p w14:paraId="451839BC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b/>
          <w:szCs w:val="24"/>
        </w:rPr>
      </w:pPr>
      <w:r w:rsidRPr="00CB1E05">
        <w:rPr>
          <w:rFonts w:ascii="Arial" w:hAnsi="Arial" w:cs="Arial"/>
          <w:b/>
          <w:szCs w:val="24"/>
        </w:rPr>
        <w:t>Wykonawca</w:t>
      </w:r>
    </w:p>
    <w:p w14:paraId="4D6BAA0D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b/>
          <w:szCs w:val="24"/>
        </w:rPr>
      </w:pPr>
    </w:p>
    <w:p w14:paraId="36679CE0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b/>
          <w:szCs w:val="24"/>
        </w:rPr>
      </w:pPr>
    </w:p>
    <w:p w14:paraId="3FFA0349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szCs w:val="24"/>
        </w:rPr>
      </w:pPr>
      <w:r w:rsidRPr="00CB1E05">
        <w:rPr>
          <w:rFonts w:ascii="Arial" w:hAnsi="Arial" w:cs="Arial"/>
          <w:szCs w:val="24"/>
        </w:rPr>
        <w:tab/>
        <w:t>.............................................................</w:t>
      </w:r>
    </w:p>
    <w:p w14:paraId="736F3853" w14:textId="77777777" w:rsidR="00703EE3" w:rsidRDefault="00703EE3"/>
    <w:sectPr w:rsidR="00703EE3" w:rsidSect="00752E7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64D95" w14:textId="77777777" w:rsidR="00956795" w:rsidRDefault="00956795" w:rsidP="00752E77">
      <w:r>
        <w:separator/>
      </w:r>
    </w:p>
  </w:endnote>
  <w:endnote w:type="continuationSeparator" w:id="0">
    <w:p w14:paraId="546D4C3D" w14:textId="77777777" w:rsidR="00956795" w:rsidRDefault="00956795" w:rsidP="0075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27EE" w14:textId="77777777" w:rsidR="00956795" w:rsidRDefault="00956795" w:rsidP="00752E77">
      <w:r>
        <w:separator/>
      </w:r>
    </w:p>
  </w:footnote>
  <w:footnote w:type="continuationSeparator" w:id="0">
    <w:p w14:paraId="484E0348" w14:textId="77777777" w:rsidR="00956795" w:rsidRDefault="00956795" w:rsidP="0075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28F"/>
    <w:multiLevelType w:val="hybridMultilevel"/>
    <w:tmpl w:val="CFE2B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34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002"/>
    <w:rsid w:val="000B3091"/>
    <w:rsid w:val="001D0ADE"/>
    <w:rsid w:val="00257472"/>
    <w:rsid w:val="002D72DF"/>
    <w:rsid w:val="002F5546"/>
    <w:rsid w:val="00370C55"/>
    <w:rsid w:val="003D5E81"/>
    <w:rsid w:val="0042043D"/>
    <w:rsid w:val="00490D4B"/>
    <w:rsid w:val="0055585C"/>
    <w:rsid w:val="005C454B"/>
    <w:rsid w:val="0061258F"/>
    <w:rsid w:val="006476C7"/>
    <w:rsid w:val="0067657A"/>
    <w:rsid w:val="006F5733"/>
    <w:rsid w:val="00703EE3"/>
    <w:rsid w:val="00752E77"/>
    <w:rsid w:val="00880260"/>
    <w:rsid w:val="00881107"/>
    <w:rsid w:val="008A1681"/>
    <w:rsid w:val="008C4878"/>
    <w:rsid w:val="0090284B"/>
    <w:rsid w:val="00917002"/>
    <w:rsid w:val="00927D53"/>
    <w:rsid w:val="00956795"/>
    <w:rsid w:val="00A543F0"/>
    <w:rsid w:val="00AB4127"/>
    <w:rsid w:val="00B4668C"/>
    <w:rsid w:val="00BE405E"/>
    <w:rsid w:val="00BE7C13"/>
    <w:rsid w:val="00C261B3"/>
    <w:rsid w:val="00C96425"/>
    <w:rsid w:val="00D320F0"/>
    <w:rsid w:val="00D95F18"/>
    <w:rsid w:val="00F85BB6"/>
    <w:rsid w:val="00F931AF"/>
    <w:rsid w:val="00FA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09E01"/>
  <w15:docId w15:val="{EC8C046A-82F2-402A-A24F-3F35CC0D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00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70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17002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1700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Nagwek4Zlewej0cmPierwszywiersz0cm">
    <w:name w:val="Styl Nagłówek 4 + Z lewej:  0 cm Pierwszy wiersz:  0 cm"/>
    <w:basedOn w:val="Nagwek4"/>
    <w:rsid w:val="00917002"/>
    <w:pPr>
      <w:keepLines w:val="0"/>
      <w:pageBreakBefore/>
      <w:suppressAutoHyphens w:val="0"/>
      <w:spacing w:before="0"/>
      <w:ind w:left="833" w:hanging="72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700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2E7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2E7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2E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F931A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4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405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40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05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0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05E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2043D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20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Kamiñski</dc:creator>
  <cp:lastModifiedBy>Agnieszka Górny</cp:lastModifiedBy>
  <cp:revision>29</cp:revision>
  <dcterms:created xsi:type="dcterms:W3CDTF">2020-02-07T06:49:00Z</dcterms:created>
  <dcterms:modified xsi:type="dcterms:W3CDTF">2023-05-30T06:12:00Z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2023-05-30T06:12:38Z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7a1110f6-de95-4994-a14e-c52b2ab87230</vt:lpwstr>
  </property>
  <property fmtid="{D5CDD505-2E9C-101B-9397-08002B2CF9AE}" pid="8" name="MSIP_Label_7831e2fe-3d9c-460f-a618-11b95c642f58_ContentBits">
    <vt:lpwstr>0</vt:lpwstr>
  </property>
</Properties>
</file>